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F37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АДМИНИСТРАЦИЯ ВЛАДИМИРСКОГО СЕЛЬСКОГО ПОСЕЛЕНИЯ</w:t>
      </w:r>
    </w:p>
    <w:p w14:paraId="315FF0E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ЛАБИНСКОГО РАЙОНА</w:t>
      </w:r>
    </w:p>
    <w:p w14:paraId="48AAB13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b/>
          <w:bCs/>
          <w:color w:val="666666"/>
          <w:sz w:val="36"/>
          <w:szCs w:val="36"/>
          <w:lang w:eastAsia="ru-RU"/>
        </w:rPr>
        <w:t>П О С Т А Н О В Л Е Н И Е</w:t>
      </w:r>
    </w:p>
    <w:p w14:paraId="575DE4F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От 24.06.2013 № 98</w:t>
      </w:r>
    </w:p>
    <w:p w14:paraId="482500D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ст-ца Владимирская</w:t>
      </w:r>
    </w:p>
    <w:p w14:paraId="4E9D10C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Об утверждении анкеты для проведения антикоррупционного мониторинга на территории Владимирского сельского поселения</w:t>
      </w:r>
    </w:p>
    <w:p w14:paraId="7A99FE6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b/>
          <w:bCs/>
          <w:color w:val="666666"/>
          <w:sz w:val="19"/>
          <w:szCs w:val="19"/>
          <w:lang w:eastAsia="ru-RU"/>
        </w:rPr>
        <w:t>Лабинского района</w:t>
      </w:r>
    </w:p>
    <w:p w14:paraId="00C2B52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25 декабря 2008 года №273-ФЗ «О противодействии коррупции»,Законом Краснодарского края от 23 июля 2009 года №1798-КЗ «О противодействии коррупции в Краснодарском крае», постановлением администрации Владимирского сельского поселения от 24 июня 2013 года № 97 «Об утверждении целевой комплексной программы «Противодействие коррупции во Владимирском сельском поселении Лабинского района на 2013 - 2014 годы»,в целях повышения эффективности противодействия коррупции во Владимирском сельском поселении Лабинского района, а также установления обратной связи органов местного самоуправления с населением Владимирского сельского поселения и формирования антикоррупционного общественного мнения, п о с т а н о в л я ю:</w:t>
      </w:r>
    </w:p>
    <w:p w14:paraId="48AB6D8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1.Утвердить анкету проведения антикоррупционного мониторинга на территории Владимирского сельского поселения Лабинского района (прилагается).</w:t>
      </w:r>
    </w:p>
    <w:p w14:paraId="7394E8B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2.Общему отделу администрации Владимирского сельского поселения Лабинского района (Зенина) обнародовать настоящее постановление и разместить на официальном сайте администрации Владимирского сельского поселения Лабинского района в сети Интернет.</w:t>
      </w:r>
    </w:p>
    <w:p w14:paraId="32B1C87F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3.Контроль за выполнением настоящего постановления оставляю за собой.</w:t>
      </w:r>
    </w:p>
    <w:p w14:paraId="6965733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4.Постановление вступает в силу со дня его обнародования.</w:t>
      </w:r>
    </w:p>
    <w:p w14:paraId="740134C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Исполняющий обязанности</w:t>
      </w:r>
    </w:p>
    <w:p w14:paraId="6D53B56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главы администрации</w:t>
      </w:r>
    </w:p>
    <w:p w14:paraId="3F62FFEB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Владимирского сельского поселения</w:t>
      </w:r>
    </w:p>
    <w:p w14:paraId="5400A99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Лабинского района И.В.Тараськова</w:t>
      </w:r>
    </w:p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5A76CD" w:rsidRPr="005A76CD" w14:paraId="54DBEB96" w14:textId="77777777" w:rsidTr="005A76CD">
        <w:trPr>
          <w:tblCellSpacing w:w="0" w:type="dxa"/>
        </w:trPr>
        <w:tc>
          <w:tcPr>
            <w:tcW w:w="4710" w:type="dxa"/>
            <w:shd w:val="clear" w:color="auto" w:fill="FFFFFF"/>
            <w:hideMark/>
          </w:tcPr>
          <w:p w14:paraId="38761FA7" w14:textId="77777777" w:rsidR="005A76CD" w:rsidRPr="005A76CD" w:rsidRDefault="005A76CD" w:rsidP="005A76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A76CD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ÂÂÂ </w:t>
            </w:r>
          </w:p>
        </w:tc>
        <w:tc>
          <w:tcPr>
            <w:tcW w:w="4710" w:type="dxa"/>
            <w:shd w:val="clear" w:color="auto" w:fill="FFFFFF"/>
            <w:hideMark/>
          </w:tcPr>
          <w:p w14:paraId="26A92CCD" w14:textId="77777777" w:rsidR="005A76CD" w:rsidRPr="005A76CD" w:rsidRDefault="005A76CD" w:rsidP="005A76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A76CD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ПРИЛОЖЕНИЕ</w:t>
            </w:r>
          </w:p>
          <w:p w14:paraId="432873DD" w14:textId="77777777" w:rsidR="005A76CD" w:rsidRPr="005A76CD" w:rsidRDefault="005A76CD" w:rsidP="005A76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A76CD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УТВЕРЖДЕНА</w:t>
            </w:r>
          </w:p>
          <w:p w14:paraId="01F1B264" w14:textId="77777777" w:rsidR="005A76CD" w:rsidRPr="005A76CD" w:rsidRDefault="005A76CD" w:rsidP="005A76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A76CD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lastRenderedPageBreak/>
              <w:t>постановлением администрации Владимирского сельского поселения Лабинского района</w:t>
            </w:r>
          </w:p>
          <w:p w14:paraId="30555649" w14:textId="77777777" w:rsidR="005A76CD" w:rsidRPr="005A76CD" w:rsidRDefault="005A76CD" w:rsidP="005A76CD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</w:pPr>
            <w:r w:rsidRPr="005A76CD">
              <w:rPr>
                <w:rFonts w:ascii="Verdana" w:eastAsia="Times New Roman" w:hAnsi="Verdana" w:cs="Times New Roman"/>
                <w:color w:val="666666"/>
                <w:sz w:val="19"/>
                <w:szCs w:val="19"/>
                <w:lang w:eastAsia="ru-RU"/>
              </w:rPr>
              <w:t>от 24.06.2013 № 98</w:t>
            </w:r>
          </w:p>
        </w:tc>
      </w:tr>
    </w:tbl>
    <w:p w14:paraId="13E9CBC3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АНКЕТА</w:t>
      </w:r>
    </w:p>
    <w:p w14:paraId="0B3AAB6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проведения антикоррупционного мониторинга на территории</w:t>
      </w:r>
    </w:p>
    <w:p w14:paraId="64CDF3F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Владимирского сельского поселения Лабинского района</w:t>
      </w:r>
    </w:p>
    <w:p w14:paraId="4C15465D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1.Термин «коррупция» часто используется в средствах массовой информации, в научных исследованиях, выступлениях политиков. Нередко его употребляют в разговорной речи и обычные граждане. Как Вы понимаете термин «коррупция»?</w:t>
      </w:r>
    </w:p>
    <w:p w14:paraId="67392C6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1)использование должностного положения в личных целях;</w:t>
      </w:r>
    </w:p>
    <w:p w14:paraId="17689A33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получение взятки;</w:t>
      </w:r>
    </w:p>
    <w:p w14:paraId="22F04DE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3)хищение бюджетных средств;</w:t>
      </w:r>
    </w:p>
    <w:p w14:paraId="77E9534F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4)недобросовестное исполнение должностных обязанностей;</w:t>
      </w:r>
    </w:p>
    <w:p w14:paraId="4D2DE6F9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5)иное (укажите свой вариант) _______________________________________</w:t>
      </w:r>
    </w:p>
    <w:p w14:paraId="7502C03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2.Приходилось ли Вам сталкиваться с недобросовестным исполнением должностными лицами своих обязанностей?</w:t>
      </w:r>
    </w:p>
    <w:p w14:paraId="0595BF9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постоянно;</w:t>
      </w:r>
    </w:p>
    <w:p w14:paraId="5CE334F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очень редко;</w:t>
      </w:r>
    </w:p>
    <w:p w14:paraId="13736A9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лишь иногда;</w:t>
      </w:r>
    </w:p>
    <w:p w14:paraId="4DCC85D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4)никогда не наблюдал недобросовестного исполнения должностными лицами своих обязанностей.</w:t>
      </w:r>
    </w:p>
    <w:p w14:paraId="3A381773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3.Вы основываете свои выводы о степени коррумпированности управленческих структур:</w:t>
      </w:r>
    </w:p>
    <w:p w14:paraId="14E8580B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1)на личном опыте;</w:t>
      </w:r>
    </w:p>
    <w:p w14:paraId="3086597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2)на сообщениях средств массовой информации;</w:t>
      </w:r>
    </w:p>
    <w:p w14:paraId="2D23F2CB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3)на сведениях, полученных от друзей и знакомых.</w:t>
      </w:r>
    </w:p>
    <w:p w14:paraId="57261C2D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4.В каких сферах деятельности, по Вашему мнению, часто встречаются злоупотребления служебным положением среди должностных лиц (можно отметить несколько служб):</w:t>
      </w:r>
    </w:p>
    <w:p w14:paraId="6C13E0A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милиция;</w:t>
      </w:r>
    </w:p>
    <w:p w14:paraId="519E85F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сфера здравоохранения;</w:t>
      </w:r>
    </w:p>
    <w:p w14:paraId="4986352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система образования;</w:t>
      </w:r>
    </w:p>
    <w:p w14:paraId="3CB25D5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судебные органы;</w:t>
      </w:r>
    </w:p>
    <w:p w14:paraId="21B34DE3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5) жилищно-коммунальное хозяйство;</w:t>
      </w:r>
    </w:p>
    <w:p w14:paraId="76BFC64B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6) органы роспотребнадзора;</w:t>
      </w:r>
    </w:p>
    <w:p w14:paraId="36271A5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7) администрация;</w:t>
      </w:r>
    </w:p>
    <w:p w14:paraId="152B4A03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8) совет депутатов;</w:t>
      </w:r>
    </w:p>
    <w:p w14:paraId="38C321F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9) органы прокуратуры;</w:t>
      </w:r>
    </w:p>
    <w:p w14:paraId="30FAE88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10) органы государственного пожарного надзора;</w:t>
      </w:r>
    </w:p>
    <w:p w14:paraId="24B68CA9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</w:t>
      </w:r>
    </w:p>
    <w:p w14:paraId="0A3EE32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11) налоговые органы;</w:t>
      </w:r>
    </w:p>
    <w:p w14:paraId="299DD62B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12) ГИБДД;</w:t>
      </w:r>
    </w:p>
    <w:p w14:paraId="272DF88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13) органы соцзащиты населения;</w:t>
      </w:r>
    </w:p>
    <w:p w14:paraId="29A422C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14) другое (укажите свой вариант) ____________________________________</w:t>
      </w:r>
    </w:p>
    <w:p w14:paraId="18D69D3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5. Как Вы в принципе относитесь к тому, что в нашей стране для решения своих проблем гражданам приходится нередко давать взятки. Какое из приведенных ниже суждений на этот счет ближе к вашей точке зрения?</w:t>
      </w:r>
    </w:p>
    <w:p w14:paraId="7C5ACD1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это необходимая часть нашей жизни, без этого ничего не сделать;</w:t>
      </w:r>
    </w:p>
    <w:p w14:paraId="427A60A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этого можно избежать, но со взятками легче добиться решения проблем;</w:t>
      </w:r>
    </w:p>
    <w:p w14:paraId="6BDA4E7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этого нужно избегать, поскольку коррупция разлагает нас и нашу власть;</w:t>
      </w:r>
    </w:p>
    <w:p w14:paraId="310111B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затрудняюсь ответить.</w:t>
      </w:r>
    </w:p>
    <w:p w14:paraId="11121F5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6. Как Вы относитесь к публикациям информации, теле- и радиопередачам о коррупции?</w:t>
      </w:r>
    </w:p>
    <w:p w14:paraId="7F49B98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ищу сам, читаю (смотрю, слушаю) с интересом;</w:t>
      </w:r>
    </w:p>
    <w:p w14:paraId="4A5F573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читаю (смотрю, слушаю), когда попадается;</w:t>
      </w:r>
    </w:p>
    <w:p w14:paraId="46A1DDD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мне это не интересно;</w:t>
      </w:r>
    </w:p>
    <w:p w14:paraId="4AC7E9B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я им не верю, а потому игнорирую;</w:t>
      </w:r>
    </w:p>
    <w:p w14:paraId="725E6AFF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5) затрудняюсь ответить.</w:t>
      </w:r>
    </w:p>
    <w:p w14:paraId="2B3B9E1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7. Как Вы думаете, насколько распространена коррупция среди должностных лиц в нашем муниципальном образовании?</w:t>
      </w:r>
    </w:p>
    <w:p w14:paraId="292CB019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меньшинство должностных лиц берут взятки;</w:t>
      </w:r>
    </w:p>
    <w:p w14:paraId="326C7D7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большинство должностных лиц берут взятки;</w:t>
      </w:r>
    </w:p>
    <w:p w14:paraId="0715CB3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затрудняюсь ответить;</w:t>
      </w:r>
    </w:p>
    <w:p w14:paraId="6A2100E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не берут взятки.</w:t>
      </w:r>
    </w:p>
    <w:p w14:paraId="0F2C593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8.Сталкивались ли Вы в этом году с проявлениями коррупции в нашем муниципальном образовании?</w:t>
      </w:r>
    </w:p>
    <w:p w14:paraId="336653E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1) нет, ни разу;</w:t>
      </w:r>
    </w:p>
    <w:p w14:paraId="77AE0ACD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да, один раз;</w:t>
      </w:r>
    </w:p>
    <w:p w14:paraId="6AE14FA9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да, более 2 раз.</w:t>
      </w:r>
    </w:p>
    <w:p w14:paraId="60B9E38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9. При решении какой проблемы Вы столкнулись в этом году с проявлениями коррупции в нашем муниципальном образовании? (можно отметить несколько пунктов, нужное подчеркнуть)</w:t>
      </w:r>
    </w:p>
    <w:p w14:paraId="565AA9D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1)получение бесплатной медицинской помощи в фельдшерско-акушерском пункте;</w:t>
      </w:r>
    </w:p>
    <w:p w14:paraId="6F32FB0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2)школы (обучение, «взносы», «благодарности», успешное окончание учебного года и т.п.);</w:t>
      </w:r>
    </w:p>
    <w:p w14:paraId="11D5AF9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3)учреждения культуры (предоставление услуг, «взносы», «благодарности» и т.п.);</w:t>
      </w:r>
    </w:p>
    <w:p w14:paraId="4DBDD83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4)решение проблем в связи с призывом на военную службу;</w:t>
      </w:r>
    </w:p>
    <w:p w14:paraId="071BD3A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5)трудоустройство (устроиться на желаемую работу или обеспечить продвижение по службе);</w:t>
      </w:r>
    </w:p>
    <w:p w14:paraId="519461B3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5)получение помощи полиции;</w:t>
      </w:r>
    </w:p>
    <w:p w14:paraId="4474DF4D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6)получить регистрацию по месту жительства, паспорт, разрешение на оружие и т.п.;</w:t>
      </w:r>
    </w:p>
    <w:p w14:paraId="52A76D8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</w:t>
      </w:r>
    </w:p>
    <w:p w14:paraId="7C22BF9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7) в иных целях (укажите, что)________________________________________</w:t>
      </w:r>
    </w:p>
    <w:p w14:paraId="5C1D105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__________________________________________________________________</w:t>
      </w:r>
    </w:p>
    <w:p w14:paraId="6208EFF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10. Случилось ли так, что обстоятельства заставили Вас дать взятку?</w:t>
      </w:r>
    </w:p>
    <w:p w14:paraId="0BEB859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да, все-таки пришлось дать;</w:t>
      </w:r>
    </w:p>
    <w:p w14:paraId="6570D309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нет, обошлось без взятки.</w:t>
      </w:r>
    </w:p>
    <w:p w14:paraId="345CF0A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11. Не могли бы Вы назвать основную причину, по которой Вы не стали давать взятку.</w:t>
      </w:r>
    </w:p>
    <w:p w14:paraId="6C896EE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для меня это было слишком дорого;</w:t>
      </w:r>
    </w:p>
    <w:p w14:paraId="6F70F9F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мне было противно это делать;</w:t>
      </w:r>
    </w:p>
    <w:p w14:paraId="5C31AB5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3)я не знаю, как это делается, неудобно;</w:t>
      </w:r>
    </w:p>
    <w:p w14:paraId="78869D7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4)я принципиально не даю взяток;</w:t>
      </w:r>
    </w:p>
    <w:p w14:paraId="5F52CF6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5)я могу добиться своего и без взяток;</w:t>
      </w:r>
    </w:p>
    <w:p w14:paraId="06EC0DE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6)я боялся, что меня поймают и накажут;</w:t>
      </w:r>
    </w:p>
    <w:p w14:paraId="28DEC63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7)другое( указать, что) ______________________________________________</w:t>
      </w:r>
    </w:p>
    <w:p w14:paraId="0567F22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8) затрудняюсь ответить</w:t>
      </w:r>
    </w:p>
    <w:p w14:paraId="7FC1431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12.Удалось ли Вам решить эту проблему без взятки, подарка или Вы отказались от попыток решить ее?</w:t>
      </w:r>
    </w:p>
    <w:p w14:paraId="3436C3E9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1) да, удалось;</w:t>
      </w:r>
    </w:p>
    <w:p w14:paraId="3406884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2)нет, не удалось, я отказался от попыток решить ее.</w:t>
      </w:r>
    </w:p>
    <w:p w14:paraId="79A7D6D3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13.По чьей инициативе, по какой причине Вам пришлось давать взятку?</w:t>
      </w:r>
    </w:p>
    <w:p w14:paraId="36E94939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1)заставили (намекнули, создали для этого ситуацию);</w:t>
      </w:r>
    </w:p>
    <w:p w14:paraId="2EAAF13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2)мне было известно заранее, что здесь без взятки не обойтись;</w:t>
      </w:r>
    </w:p>
    <w:p w14:paraId="6EF3A45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не настаивали на взятке, но я решил, что так надежнее;</w:t>
      </w:r>
    </w:p>
    <w:p w14:paraId="13F478A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затрудняюсь ответить.</w:t>
      </w:r>
    </w:p>
    <w:p w14:paraId="24C5201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14. Как изменились действия должностных лиц, которые должны были помочь в решении Вашего вопроса, после Вашего неофициального "взноса", взятки (имеется в оперативность их действий, дружелюбие, эффективность и т.п.)?</w:t>
      </w:r>
    </w:p>
    <w:p w14:paraId="396CFD8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значительно улучшились;</w:t>
      </w:r>
    </w:p>
    <w:p w14:paraId="25460DF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несколько улучшились;</w:t>
      </w:r>
    </w:p>
    <w:p w14:paraId="0B9276E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совсем не улучшились;</w:t>
      </w:r>
    </w:p>
    <w:p w14:paraId="0CE7476B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ухудшились.</w:t>
      </w:r>
    </w:p>
    <w:p w14:paraId="1FAB97C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15. Каков был основной результат того, что Вы дали взятку (отблагодарили, сделали взнос и т.п.)</w:t>
      </w:r>
    </w:p>
    <w:p w14:paraId="14E9B6AF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в результате мне удалось добиться того, что они и так должны были сделать по долгу службы;</w:t>
      </w:r>
    </w:p>
    <w:p w14:paraId="65121CC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решение моей проблемы было ускорено;</w:t>
      </w:r>
    </w:p>
    <w:p w14:paraId="02E804C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моя проблема была решена более качественно;</w:t>
      </w:r>
    </w:p>
    <w:p w14:paraId="1A0ADB2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мне удалось избежать лишних трудностей;</w:t>
      </w:r>
    </w:p>
    <w:p w14:paraId="2D86DAE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5) взятка все равно не помогла;</w:t>
      </w:r>
    </w:p>
    <w:p w14:paraId="298908C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6) затрудняюсь ответить.</w:t>
      </w:r>
    </w:p>
    <w:p w14:paraId="0922252B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16. Как бы Вы описали свои ощущения от того, что Вам пришлось дать взятку (отблагодарить, сделать взнос и т.п.)? Выберите, пожалуйста, не более 3-х ответов (нужное подчеркнуть)</w:t>
      </w:r>
    </w:p>
    <w:p w14:paraId="7DF88D8D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презрение к себе;</w:t>
      </w:r>
    </w:p>
    <w:p w14:paraId="435B5D7F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</w:t>
      </w:r>
    </w:p>
    <w:p w14:paraId="231EB3F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ненависть к должностному лицу;</w:t>
      </w:r>
    </w:p>
    <w:p w14:paraId="6BEAFAF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страх, что могут схватить за руку;</w:t>
      </w:r>
    </w:p>
    <w:p w14:paraId="30AB000B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стыд, смущение;</w:t>
      </w:r>
    </w:p>
    <w:p w14:paraId="2B2D7AE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5) отвращение, что по-другому нельзя;</w:t>
      </w:r>
    </w:p>
    <w:p w14:paraId="0AD04EF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6) унижение;</w:t>
      </w:r>
    </w:p>
    <w:p w14:paraId="74719D1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7) гнев, что меня вынудили так поступить;</w:t>
      </w:r>
    </w:p>
    <w:p w14:paraId="45A53D6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8) облегчение, что ситуация разрешилась;</w:t>
      </w:r>
    </w:p>
    <w:p w14:paraId="6F31403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9) опустошенность;</w:t>
      </w:r>
    </w:p>
    <w:p w14:paraId="4F78F60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10) отчаяние, что этому нет конца и края;</w:t>
      </w:r>
    </w:p>
    <w:p w14:paraId="6E83ADE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11) растерянность – не знал как себя вести;</w:t>
      </w:r>
    </w:p>
    <w:p w14:paraId="4CB27F2F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12) раскаяние, угрызения совести: жаль, что я так поступил;</w:t>
      </w:r>
    </w:p>
    <w:p w14:paraId="76C5FE0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13) радость, от того, что удалось заставить должностное лицо работать на себя;</w:t>
      </w:r>
    </w:p>
    <w:p w14:paraId="24AEFEC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14) опасение, что об этом узнают мои знакомые и будут меня осуждать;</w:t>
      </w:r>
    </w:p>
    <w:p w14:paraId="686FEC2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15) ничего не чувствовал, уже привык;</w:t>
      </w:r>
    </w:p>
    <w:p w14:paraId="28C4982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16) недовольство нашей государственной системой, ставящей людей в такие обстоятельства;</w:t>
      </w:r>
    </w:p>
    <w:p w14:paraId="190DB1D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17) удовлетворение собой, своим умением решать свои проблемы;</w:t>
      </w:r>
    </w:p>
    <w:p w14:paraId="3D6B416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18) другое (укажите, что) __________________________________;</w:t>
      </w:r>
    </w:p>
    <w:p w14:paraId="56B8887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19) затрудняюсь ответить.</w:t>
      </w:r>
    </w:p>
    <w:p w14:paraId="0057659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17. Если Вы были недовольны в этом году тем, как решалась должностными лицами Ваша проблема, знали ли Вы, куда и кому Вы могли бы обратиться с жалобой на них?</w:t>
      </w:r>
    </w:p>
    <w:p w14:paraId="33E0319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да;</w:t>
      </w:r>
    </w:p>
    <w:p w14:paraId="3ADB0D07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2)нет.</w:t>
      </w:r>
    </w:p>
    <w:p w14:paraId="008F9CFD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18. А на самом деле Вам приходилось за последний год обращаться с жалобой на действия должностных лиц?</w:t>
      </w:r>
    </w:p>
    <w:p w14:paraId="2086486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да;</w:t>
      </w:r>
    </w:p>
    <w:p w14:paraId="5A94CE5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2)нет.</w:t>
      </w:r>
    </w:p>
    <w:p w14:paraId="19BBED8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19. Если Вам пришлось обращаться с жалобой, то, как это повлияло на решение Вашей проблемы?</w:t>
      </w:r>
    </w:p>
    <w:p w14:paraId="59942C0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это помогло, она была, в конце концов, решена;</w:t>
      </w:r>
    </w:p>
    <w:p w14:paraId="24692C0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жалоба не помогла, проблема все равно решена не была;</w:t>
      </w:r>
    </w:p>
    <w:p w14:paraId="71CA160D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стало еще хуже и теперь проблему вообще не решить;</w:t>
      </w:r>
    </w:p>
    <w:p w14:paraId="70BCDBF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затрудняюсь ответить.</w:t>
      </w:r>
    </w:p>
    <w:p w14:paraId="184EAA0F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20. Считаете ли Вы, что государство стремится решить проблему коррупции?</w:t>
      </w:r>
    </w:p>
    <w:p w14:paraId="1CDEBE8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да;</w:t>
      </w:r>
    </w:p>
    <w:p w14:paraId="283FA93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2) имеется некоторое стремление;</w:t>
      </w:r>
    </w:p>
    <w:p w14:paraId="2D4B85F6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 стремление есть, действий нет;</w:t>
      </w:r>
    </w:p>
    <w:p w14:paraId="455F062F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нет стремления.</w:t>
      </w:r>
    </w:p>
    <w:p w14:paraId="697D0E6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21. Как, по Вашему мнению, изменился уровень коррупции во Владимирском сельском поселении за последний год?</w:t>
      </w:r>
    </w:p>
    <w:p w14:paraId="7D9EF47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практически не изменился;</w:t>
      </w:r>
    </w:p>
    <w:p w14:paraId="56145729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вырос;</w:t>
      </w:r>
    </w:p>
    <w:p w14:paraId="65609E1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</w:t>
      </w:r>
    </w:p>
    <w:p w14:paraId="469D4B7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3)снизился;</w:t>
      </w:r>
    </w:p>
    <w:p w14:paraId="1B650B2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4)затрудняюсь ответить.</w:t>
      </w:r>
    </w:p>
    <w:p w14:paraId="0E694809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22.Какие из принимаемых во Владимирском сельском поселении антикоррупционных мер Вам известны?</w:t>
      </w:r>
    </w:p>
    <w:p w14:paraId="77FD409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1) принятие нормативных правовых актов, направленных на противодействие коррупции (решения, постановления, муниципальные программы) и опубликование их в СМИ, на официальном сайте;</w:t>
      </w:r>
    </w:p>
    <w:p w14:paraId="49A380A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2)создание и функционирование комиссии по противодействию коррупции;</w:t>
      </w:r>
    </w:p>
    <w:p w14:paraId="208A5491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3)проведение антикоррупционной экспертизы нормативных правовых актов и их проектов;</w:t>
      </w:r>
    </w:p>
    <w:p w14:paraId="75DAFB5D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4)внедрение современных технологий (создание специальной страницы и открытие «Горячей» линии «Противодействие коррупции» на официальном сайте администрации Владимирского сельского поселения Лабинского района в сети Интернет и т.д.);</w:t>
      </w:r>
    </w:p>
    <w:p w14:paraId="6CEA23E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5)предъявление квалификационных требований к гражданам, претендующим на замещение должностей муниципальной службы, а также проверка в установленном порядке сведений, представляемых указанными гражданами;</w:t>
      </w:r>
    </w:p>
    <w:p w14:paraId="6D71591E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6)установление для муниципальных служащих ограничения в форме представления сведений о своих доходах, имуществе и обязательствах имущественного характера, а также супруги (супруга) и несовершеннолетних детей;</w:t>
      </w:r>
    </w:p>
    <w:p w14:paraId="3074D74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7) иные меры ______________________________________________________</w:t>
      </w:r>
    </w:p>
    <w:p w14:paraId="0D7275C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23. Как Вы оцениваете эффективность антикоррупционных мер, проводимых во Владимирском сельском поселении:</w:t>
      </w:r>
    </w:p>
    <w:p w14:paraId="7B1C869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1)эффективные;</w:t>
      </w:r>
    </w:p>
    <w:p w14:paraId="10634285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2)неэффективные;</w:t>
      </w:r>
    </w:p>
    <w:p w14:paraId="4AFB93B3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3)о таких мерах мне неизвестно;</w:t>
      </w:r>
    </w:p>
    <w:p w14:paraId="305E1A63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4)затрудняюсь ответить.</w:t>
      </w:r>
    </w:p>
    <w:p w14:paraId="2527121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24.Какие на Ваш взгляд, меры необходимо принять для повышения эффективности противодействия коррупции?</w:t>
      </w:r>
    </w:p>
    <w:p w14:paraId="66ED08A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lastRenderedPageBreak/>
        <w:t>1)ужесточение мер наказания для должностных лиц, уличенных в коррупции;</w:t>
      </w:r>
    </w:p>
    <w:p w14:paraId="2E72509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2)усиление контроля за доходами и расходами государственных и муниципальных служащих;</w:t>
      </w:r>
    </w:p>
    <w:p w14:paraId="728A0A0A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3)установка четких правил при решении вопросов должностными лицами;</w:t>
      </w:r>
    </w:p>
    <w:p w14:paraId="34B01E6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4) повышение зарплаты и социальных гарантий служащим;</w:t>
      </w:r>
    </w:p>
    <w:p w14:paraId="638AA670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5) иные меры ____________________________________________________</w:t>
      </w:r>
    </w:p>
    <w:p w14:paraId="591FF4CC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25.Ваш пол</w:t>
      </w:r>
    </w:p>
    <w:p w14:paraId="39FF1558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1) женский;</w:t>
      </w:r>
    </w:p>
    <w:p w14:paraId="09E2A5A4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2) мужской.</w:t>
      </w:r>
    </w:p>
    <w:p w14:paraId="56F941CB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26. Сколько Вам полных лет?____________________________________</w:t>
      </w:r>
    </w:p>
    <w:p w14:paraId="335DF1F2" w14:textId="77777777" w:rsidR="005A76CD" w:rsidRPr="005A76CD" w:rsidRDefault="005A76CD" w:rsidP="005A76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5A76CD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Ведущий специалист Ю.Г.Бондаренко</w:t>
      </w:r>
    </w:p>
    <w:p w14:paraId="3617ABA7" w14:textId="77777777" w:rsidR="004E1943" w:rsidRDefault="004E1943"/>
    <w:sectPr w:rsidR="004E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CD"/>
    <w:rsid w:val="004E1943"/>
    <w:rsid w:val="005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499B"/>
  <w15:chartTrackingRefBased/>
  <w15:docId w15:val="{7A7860D5-F367-48E1-82FC-82C29516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2</cp:revision>
  <dcterms:created xsi:type="dcterms:W3CDTF">2021-09-03T12:43:00Z</dcterms:created>
  <dcterms:modified xsi:type="dcterms:W3CDTF">2021-09-03T12:44:00Z</dcterms:modified>
</cp:coreProperties>
</file>